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C7" w:rsidRPr="00030EE4" w:rsidRDefault="0085267D" w:rsidP="00CD7A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EE4">
        <w:rPr>
          <w:rFonts w:ascii="Times New Roman" w:hAnsi="Times New Roman" w:cs="Times New Roman"/>
          <w:b/>
          <w:sz w:val="28"/>
          <w:szCs w:val="28"/>
        </w:rPr>
        <w:t>Zgłoszenie dziecka na dyżur letni –</w:t>
      </w:r>
      <w:r w:rsidR="0031645D" w:rsidRPr="00030EE4">
        <w:rPr>
          <w:rFonts w:ascii="Times New Roman" w:hAnsi="Times New Roman" w:cs="Times New Roman"/>
          <w:b/>
          <w:sz w:val="28"/>
          <w:szCs w:val="28"/>
        </w:rPr>
        <w:t xml:space="preserve"> lipiec,</w:t>
      </w:r>
      <w:r w:rsidRPr="00030EE4">
        <w:rPr>
          <w:rFonts w:ascii="Times New Roman" w:hAnsi="Times New Roman" w:cs="Times New Roman"/>
          <w:b/>
          <w:sz w:val="28"/>
          <w:szCs w:val="28"/>
        </w:rPr>
        <w:t xml:space="preserve"> sierpień</w:t>
      </w:r>
      <w:r w:rsidR="006F4562" w:rsidRPr="00030EE4">
        <w:rPr>
          <w:rFonts w:ascii="Times New Roman" w:hAnsi="Times New Roman" w:cs="Times New Roman"/>
          <w:b/>
          <w:sz w:val="28"/>
          <w:szCs w:val="28"/>
        </w:rPr>
        <w:t xml:space="preserve"> 2021 r</w:t>
      </w:r>
      <w:r w:rsidRPr="00030EE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071"/>
        <w:gridCol w:w="22"/>
        <w:gridCol w:w="709"/>
        <w:gridCol w:w="708"/>
        <w:gridCol w:w="709"/>
        <w:gridCol w:w="709"/>
        <w:gridCol w:w="4360"/>
      </w:tblGrid>
      <w:tr w:rsidR="004B573F" w:rsidTr="00E15509">
        <w:tc>
          <w:tcPr>
            <w:tcW w:w="9288" w:type="dxa"/>
            <w:gridSpan w:val="7"/>
          </w:tcPr>
          <w:p w:rsidR="004B573F" w:rsidRPr="00923B14" w:rsidRDefault="004B573F" w:rsidP="004B573F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B14">
              <w:rPr>
                <w:rFonts w:ascii="Times New Roman" w:hAnsi="Times New Roman" w:cs="Times New Roman"/>
                <w:b/>
                <w:sz w:val="24"/>
                <w:szCs w:val="24"/>
              </w:rPr>
              <w:t>Dane osobowe dziecka</w:t>
            </w:r>
          </w:p>
        </w:tc>
      </w:tr>
      <w:tr w:rsidR="004B573F" w:rsidTr="00E15509">
        <w:tc>
          <w:tcPr>
            <w:tcW w:w="2071" w:type="dxa"/>
          </w:tcPr>
          <w:p w:rsidR="004B573F" w:rsidRPr="004B573F" w:rsidRDefault="004B573F" w:rsidP="008526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73F">
              <w:rPr>
                <w:rFonts w:ascii="Times New Roman" w:hAnsi="Times New Roman" w:cs="Times New Roman"/>
                <w:b/>
                <w:sz w:val="28"/>
                <w:szCs w:val="28"/>
              </w:rPr>
              <w:t>Nazwisko</w:t>
            </w:r>
          </w:p>
        </w:tc>
        <w:tc>
          <w:tcPr>
            <w:tcW w:w="7217" w:type="dxa"/>
            <w:gridSpan w:val="6"/>
          </w:tcPr>
          <w:p w:rsidR="004B573F" w:rsidRDefault="004B573F" w:rsidP="0085267D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B573F" w:rsidTr="00E15509">
        <w:tc>
          <w:tcPr>
            <w:tcW w:w="2071" w:type="dxa"/>
          </w:tcPr>
          <w:p w:rsidR="004B573F" w:rsidRPr="004B573F" w:rsidRDefault="004B573F" w:rsidP="0085267D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  <w:r w:rsidRPr="004B573F">
              <w:rPr>
                <w:rFonts w:ascii="Times New Roman" w:hAnsi="Times New Roman" w:cs="Times New Roman"/>
                <w:b/>
                <w:sz w:val="32"/>
                <w:szCs w:val="32"/>
              </w:rPr>
              <w:t>mię</w:t>
            </w:r>
          </w:p>
        </w:tc>
        <w:tc>
          <w:tcPr>
            <w:tcW w:w="7217" w:type="dxa"/>
            <w:gridSpan w:val="6"/>
          </w:tcPr>
          <w:p w:rsidR="004B573F" w:rsidRDefault="004B573F" w:rsidP="0085267D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B573F" w:rsidRPr="00626B11" w:rsidTr="00E15509">
        <w:tc>
          <w:tcPr>
            <w:tcW w:w="9288" w:type="dxa"/>
            <w:gridSpan w:val="7"/>
          </w:tcPr>
          <w:p w:rsidR="004B573F" w:rsidRPr="00626B11" w:rsidRDefault="00184A4E" w:rsidP="004B573F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11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4B573F" w:rsidRPr="00626B11">
              <w:rPr>
                <w:rFonts w:ascii="Times New Roman" w:hAnsi="Times New Roman" w:cs="Times New Roman"/>
                <w:b/>
                <w:sz w:val="20"/>
                <w:szCs w:val="20"/>
              </w:rPr>
              <w:t>stotne dane o dziecku</w:t>
            </w:r>
          </w:p>
        </w:tc>
      </w:tr>
      <w:tr w:rsidR="00923B14" w:rsidRPr="00626B11" w:rsidTr="00E15509">
        <w:tc>
          <w:tcPr>
            <w:tcW w:w="2071" w:type="dxa"/>
            <w:vAlign w:val="center"/>
          </w:tcPr>
          <w:p w:rsidR="00923B14" w:rsidRPr="00626B11" w:rsidRDefault="00923B14" w:rsidP="00502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11">
              <w:rPr>
                <w:rFonts w:ascii="Times New Roman" w:hAnsi="Times New Roman" w:cs="Times New Roman"/>
                <w:b/>
                <w:sz w:val="20"/>
                <w:szCs w:val="20"/>
              </w:rPr>
              <w:t>Przyprowadzanie</w:t>
            </w:r>
          </w:p>
        </w:tc>
        <w:tc>
          <w:tcPr>
            <w:tcW w:w="7217" w:type="dxa"/>
            <w:gridSpan w:val="6"/>
            <w:vAlign w:val="center"/>
          </w:tcPr>
          <w:p w:rsidR="00680B7C" w:rsidRPr="00626B11" w:rsidRDefault="00680B7C" w:rsidP="00680B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B14" w:rsidRPr="00626B11" w:rsidRDefault="00680B7C" w:rsidP="00680B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11">
              <w:rPr>
                <w:rFonts w:ascii="Times New Roman" w:hAnsi="Times New Roman" w:cs="Times New Roman"/>
                <w:b/>
                <w:sz w:val="20"/>
                <w:szCs w:val="20"/>
              </w:rPr>
              <w:t>Od……………………do………………(15 min) stałe godziny przez okres dyżuru</w:t>
            </w:r>
          </w:p>
          <w:p w:rsidR="00680B7C" w:rsidRPr="00626B11" w:rsidRDefault="00680B7C" w:rsidP="00680B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CD1" w:rsidRPr="00626B11" w:rsidTr="00E15509">
        <w:tc>
          <w:tcPr>
            <w:tcW w:w="2071" w:type="dxa"/>
            <w:vAlign w:val="center"/>
          </w:tcPr>
          <w:p w:rsidR="00502CD1" w:rsidRPr="00626B11" w:rsidRDefault="00502CD1" w:rsidP="00502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11">
              <w:rPr>
                <w:rFonts w:ascii="Times New Roman" w:hAnsi="Times New Roman" w:cs="Times New Roman"/>
                <w:b/>
                <w:sz w:val="20"/>
                <w:szCs w:val="20"/>
              </w:rPr>
              <w:t>Odbiór</w:t>
            </w:r>
          </w:p>
        </w:tc>
        <w:tc>
          <w:tcPr>
            <w:tcW w:w="7217" w:type="dxa"/>
            <w:gridSpan w:val="6"/>
            <w:vAlign w:val="center"/>
          </w:tcPr>
          <w:p w:rsidR="00502CD1" w:rsidRPr="00626B11" w:rsidRDefault="00502CD1" w:rsidP="00680B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2CD1" w:rsidRPr="00626B11" w:rsidRDefault="00502CD1" w:rsidP="00680B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11">
              <w:rPr>
                <w:rFonts w:ascii="Times New Roman" w:hAnsi="Times New Roman" w:cs="Times New Roman"/>
                <w:b/>
                <w:sz w:val="20"/>
                <w:szCs w:val="20"/>
              </w:rPr>
              <w:t>Od……………………do………………(15 min) stałe godziny przez okres dyżuru</w:t>
            </w:r>
          </w:p>
          <w:p w:rsidR="00502CD1" w:rsidRPr="00626B11" w:rsidRDefault="00502CD1" w:rsidP="00680B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44B0" w:rsidRPr="00626B11" w:rsidTr="00E15509">
        <w:tc>
          <w:tcPr>
            <w:tcW w:w="9288" w:type="dxa"/>
            <w:gridSpan w:val="7"/>
            <w:vAlign w:val="center"/>
          </w:tcPr>
          <w:p w:rsidR="004A44B0" w:rsidRPr="00626B11" w:rsidRDefault="004A44B0" w:rsidP="004A44B0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26B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Oświadczenie dotyczące okresów </w:t>
            </w:r>
            <w:r w:rsidRPr="00626B1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obecności</w:t>
            </w:r>
          </w:p>
          <w:p w:rsidR="004A44B0" w:rsidRPr="00626B11" w:rsidRDefault="004A44B0" w:rsidP="00680B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5F1" w:rsidRPr="00626B11" w:rsidTr="00E15509">
        <w:tc>
          <w:tcPr>
            <w:tcW w:w="9288" w:type="dxa"/>
            <w:gridSpan w:val="7"/>
            <w:vAlign w:val="center"/>
          </w:tcPr>
          <w:p w:rsidR="00CC05F1" w:rsidRPr="00626B11" w:rsidRDefault="00CC05F1" w:rsidP="00CC05F1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05F1" w:rsidRPr="00626B11" w:rsidRDefault="00CC05F1" w:rsidP="00CC05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Rodzic oświadcza, że w okresie dyżuru dziecko </w:t>
            </w:r>
            <w:r w:rsidRPr="00626B1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będzie </w:t>
            </w:r>
            <w:r w:rsidRPr="00626B11">
              <w:rPr>
                <w:rFonts w:ascii="Times New Roman" w:hAnsi="Times New Roman" w:cs="Times New Roman"/>
                <w:b/>
                <w:sz w:val="20"/>
                <w:szCs w:val="20"/>
              </w:rPr>
              <w:t>korzystało z usług żłobka w następujących dniach:</w:t>
            </w:r>
          </w:p>
        </w:tc>
      </w:tr>
      <w:tr w:rsidR="00E15509" w:rsidRPr="00626B11" w:rsidTr="00E15509">
        <w:tc>
          <w:tcPr>
            <w:tcW w:w="2071" w:type="dxa"/>
            <w:vAlign w:val="center"/>
          </w:tcPr>
          <w:p w:rsidR="00E15509" w:rsidRPr="00626B11" w:rsidRDefault="00E15509" w:rsidP="00E155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11">
              <w:rPr>
                <w:rFonts w:ascii="Times New Roman" w:hAnsi="Times New Roman" w:cs="Times New Roman"/>
                <w:b/>
                <w:sz w:val="20"/>
                <w:szCs w:val="20"/>
              </w:rPr>
              <w:t>01.07</w:t>
            </w:r>
            <w:r w:rsidR="00B36AEC" w:rsidRPr="00626B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26B1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B36AEC" w:rsidRPr="00626B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26B11">
              <w:rPr>
                <w:rFonts w:ascii="Times New Roman" w:hAnsi="Times New Roman" w:cs="Times New Roman"/>
                <w:b/>
                <w:sz w:val="20"/>
                <w:szCs w:val="20"/>
              </w:rPr>
              <w:t>02.07, tj. 2 dni</w:t>
            </w:r>
          </w:p>
        </w:tc>
        <w:tc>
          <w:tcPr>
            <w:tcW w:w="731" w:type="dxa"/>
            <w:gridSpan w:val="2"/>
            <w:vAlign w:val="center"/>
          </w:tcPr>
          <w:p w:rsidR="00E15509" w:rsidRPr="00626B11" w:rsidRDefault="00E15509" w:rsidP="00CC05F1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5509" w:rsidRPr="00626B11" w:rsidRDefault="00E15509" w:rsidP="00E155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11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708" w:type="dxa"/>
            <w:vAlign w:val="center"/>
          </w:tcPr>
          <w:p w:rsidR="00E15509" w:rsidRPr="00626B11" w:rsidRDefault="00E15509" w:rsidP="00CC05F1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15509" w:rsidRPr="00626B11" w:rsidRDefault="00E15509" w:rsidP="00F67B58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5509" w:rsidRPr="00626B11" w:rsidRDefault="00E15509" w:rsidP="00F67B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11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709" w:type="dxa"/>
            <w:vAlign w:val="center"/>
          </w:tcPr>
          <w:p w:rsidR="00E15509" w:rsidRPr="00626B11" w:rsidRDefault="00E15509" w:rsidP="00CC05F1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0" w:type="dxa"/>
            <w:vAlign w:val="center"/>
          </w:tcPr>
          <w:p w:rsidR="00E15509" w:rsidRPr="00626B11" w:rsidRDefault="00E15509" w:rsidP="00E155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Wstaw </w:t>
            </w:r>
            <w:r w:rsidR="00B36AEC" w:rsidRPr="00626B1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r w:rsidRPr="00626B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odpowiedni kwadrat</w:t>
            </w:r>
          </w:p>
        </w:tc>
      </w:tr>
      <w:tr w:rsidR="00CC67F5" w:rsidRPr="00626B11" w:rsidTr="00B36AEC">
        <w:tc>
          <w:tcPr>
            <w:tcW w:w="2071" w:type="dxa"/>
            <w:vAlign w:val="center"/>
          </w:tcPr>
          <w:p w:rsidR="00CC67F5" w:rsidRPr="00626B11" w:rsidRDefault="00CC67F5" w:rsidP="00B36A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11">
              <w:rPr>
                <w:rFonts w:ascii="Times New Roman" w:hAnsi="Times New Roman" w:cs="Times New Roman"/>
                <w:b/>
                <w:sz w:val="20"/>
                <w:szCs w:val="20"/>
              </w:rPr>
              <w:t>05.07 - 09.07 tj. 5 dni</w:t>
            </w:r>
          </w:p>
          <w:p w:rsidR="00CC67F5" w:rsidRPr="00626B11" w:rsidRDefault="00CC67F5" w:rsidP="00B36A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731" w:type="dxa"/>
            <w:gridSpan w:val="2"/>
            <w:vAlign w:val="center"/>
          </w:tcPr>
          <w:p w:rsidR="00CC67F5" w:rsidRPr="00626B11" w:rsidRDefault="00CC67F5" w:rsidP="00ED73F7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67F5" w:rsidRPr="00626B11" w:rsidRDefault="00CC67F5" w:rsidP="00ED73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11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708" w:type="dxa"/>
            <w:vAlign w:val="center"/>
          </w:tcPr>
          <w:p w:rsidR="00CC67F5" w:rsidRPr="00626B11" w:rsidRDefault="00CC67F5" w:rsidP="00CC05F1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C67F5" w:rsidRPr="00626B11" w:rsidRDefault="00CC67F5" w:rsidP="00ED73F7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67F5" w:rsidRPr="00626B11" w:rsidRDefault="00CC67F5" w:rsidP="00ED73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11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709" w:type="dxa"/>
            <w:vAlign w:val="center"/>
          </w:tcPr>
          <w:p w:rsidR="00CC67F5" w:rsidRPr="00626B11" w:rsidRDefault="00CC67F5" w:rsidP="00CC05F1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0" w:type="dxa"/>
            <w:vAlign w:val="center"/>
          </w:tcPr>
          <w:p w:rsidR="00CC67F5" w:rsidRPr="00626B11" w:rsidRDefault="00CC67F5" w:rsidP="00E155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67F5" w:rsidRPr="00626B11" w:rsidTr="00B36AEC">
        <w:tc>
          <w:tcPr>
            <w:tcW w:w="2071" w:type="dxa"/>
            <w:vAlign w:val="center"/>
          </w:tcPr>
          <w:p w:rsidR="00CC67F5" w:rsidRPr="00626B11" w:rsidRDefault="00CC67F5" w:rsidP="00B36A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11">
              <w:rPr>
                <w:rFonts w:ascii="Times New Roman" w:hAnsi="Times New Roman" w:cs="Times New Roman"/>
                <w:b/>
                <w:sz w:val="20"/>
                <w:szCs w:val="20"/>
              </w:rPr>
              <w:t>12.07 – 16.07 tj. 5 dni</w:t>
            </w:r>
          </w:p>
          <w:p w:rsidR="00CC67F5" w:rsidRPr="00626B11" w:rsidRDefault="00CC67F5" w:rsidP="00B36A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CC67F5" w:rsidRPr="00626B11" w:rsidRDefault="00CC67F5" w:rsidP="00ED73F7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67F5" w:rsidRPr="00626B11" w:rsidRDefault="00CC67F5" w:rsidP="00ED73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11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708" w:type="dxa"/>
            <w:vAlign w:val="center"/>
          </w:tcPr>
          <w:p w:rsidR="00CC67F5" w:rsidRPr="00626B11" w:rsidRDefault="00CC67F5" w:rsidP="00CC05F1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C67F5" w:rsidRPr="00626B11" w:rsidRDefault="00CC67F5" w:rsidP="00ED73F7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67F5" w:rsidRPr="00626B11" w:rsidRDefault="00CC67F5" w:rsidP="00ED73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11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709" w:type="dxa"/>
            <w:vAlign w:val="center"/>
          </w:tcPr>
          <w:p w:rsidR="00CC67F5" w:rsidRPr="00626B11" w:rsidRDefault="00CC67F5" w:rsidP="00CC05F1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0" w:type="dxa"/>
            <w:vAlign w:val="center"/>
          </w:tcPr>
          <w:p w:rsidR="00CC67F5" w:rsidRPr="00626B11" w:rsidRDefault="00CC67F5" w:rsidP="00E155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67F5" w:rsidRPr="00626B11" w:rsidTr="00B36AEC">
        <w:tc>
          <w:tcPr>
            <w:tcW w:w="2071" w:type="dxa"/>
            <w:vAlign w:val="center"/>
          </w:tcPr>
          <w:p w:rsidR="00CC67F5" w:rsidRPr="00626B11" w:rsidRDefault="00CC67F5" w:rsidP="005360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11">
              <w:rPr>
                <w:rFonts w:ascii="Times New Roman" w:hAnsi="Times New Roman" w:cs="Times New Roman"/>
                <w:b/>
                <w:sz w:val="20"/>
                <w:szCs w:val="20"/>
              </w:rPr>
              <w:t>19.07. – 23.07 tj. 5dni</w:t>
            </w:r>
          </w:p>
          <w:p w:rsidR="00CC67F5" w:rsidRPr="00626B11" w:rsidRDefault="00CC67F5" w:rsidP="005360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CC67F5" w:rsidRPr="00626B11" w:rsidRDefault="00CC67F5" w:rsidP="00ED73F7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67F5" w:rsidRPr="00626B11" w:rsidRDefault="00CC67F5" w:rsidP="00ED73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11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708" w:type="dxa"/>
            <w:vAlign w:val="center"/>
          </w:tcPr>
          <w:p w:rsidR="00CC67F5" w:rsidRPr="00626B11" w:rsidRDefault="00CC67F5" w:rsidP="00CC05F1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C67F5" w:rsidRPr="00626B11" w:rsidRDefault="00CC67F5" w:rsidP="00ED73F7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67F5" w:rsidRPr="00626B11" w:rsidRDefault="00CC67F5" w:rsidP="00ED73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11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709" w:type="dxa"/>
            <w:vAlign w:val="center"/>
          </w:tcPr>
          <w:p w:rsidR="00CC67F5" w:rsidRPr="00626B11" w:rsidRDefault="00CC67F5" w:rsidP="00CC05F1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0" w:type="dxa"/>
            <w:vAlign w:val="center"/>
          </w:tcPr>
          <w:p w:rsidR="00CC67F5" w:rsidRPr="00626B11" w:rsidRDefault="00CC67F5" w:rsidP="00E155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67F5" w:rsidRPr="00626B11" w:rsidTr="00B36AEC">
        <w:tc>
          <w:tcPr>
            <w:tcW w:w="2071" w:type="dxa"/>
            <w:vAlign w:val="center"/>
          </w:tcPr>
          <w:p w:rsidR="00CC67F5" w:rsidRPr="00626B11" w:rsidRDefault="00CC67F5" w:rsidP="005360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11">
              <w:rPr>
                <w:rFonts w:ascii="Times New Roman" w:hAnsi="Times New Roman" w:cs="Times New Roman"/>
                <w:b/>
                <w:sz w:val="20"/>
                <w:szCs w:val="20"/>
              </w:rPr>
              <w:t>26.07 – 30.07 tj. 5 dni</w:t>
            </w:r>
          </w:p>
          <w:p w:rsidR="00CC67F5" w:rsidRPr="00626B11" w:rsidRDefault="00CC67F5" w:rsidP="005360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CC67F5" w:rsidRPr="00626B11" w:rsidRDefault="00CC67F5" w:rsidP="00ED73F7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67F5" w:rsidRPr="00626B11" w:rsidRDefault="00CC67F5" w:rsidP="00ED73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11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708" w:type="dxa"/>
            <w:vAlign w:val="center"/>
          </w:tcPr>
          <w:p w:rsidR="00CC67F5" w:rsidRPr="00626B11" w:rsidRDefault="00CC67F5" w:rsidP="00CC05F1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C67F5" w:rsidRPr="00626B11" w:rsidRDefault="00CC67F5" w:rsidP="00ED73F7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67F5" w:rsidRPr="00626B11" w:rsidRDefault="00CC67F5" w:rsidP="00ED73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11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709" w:type="dxa"/>
            <w:vAlign w:val="center"/>
          </w:tcPr>
          <w:p w:rsidR="00CC67F5" w:rsidRPr="00626B11" w:rsidRDefault="00CC67F5" w:rsidP="00CC05F1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0" w:type="dxa"/>
            <w:vAlign w:val="center"/>
          </w:tcPr>
          <w:p w:rsidR="00CC67F5" w:rsidRPr="00626B11" w:rsidRDefault="00CC67F5" w:rsidP="00E155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67F5" w:rsidRPr="00626B11" w:rsidTr="001C3BF4">
        <w:tc>
          <w:tcPr>
            <w:tcW w:w="9288" w:type="dxa"/>
            <w:gridSpan w:val="7"/>
            <w:vAlign w:val="center"/>
          </w:tcPr>
          <w:p w:rsidR="00CC67F5" w:rsidRPr="00626B11" w:rsidRDefault="00CC67F5" w:rsidP="003D6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11">
              <w:rPr>
                <w:rFonts w:ascii="Times New Roman" w:hAnsi="Times New Roman" w:cs="Times New Roman"/>
                <w:b/>
                <w:sz w:val="20"/>
                <w:szCs w:val="20"/>
              </w:rPr>
              <w:t>SIERPIEŃ</w:t>
            </w:r>
          </w:p>
          <w:p w:rsidR="00CC67F5" w:rsidRPr="00626B11" w:rsidRDefault="00CC67F5" w:rsidP="003D6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67F5" w:rsidRPr="00626B11" w:rsidTr="00FC0848">
        <w:tc>
          <w:tcPr>
            <w:tcW w:w="2093" w:type="dxa"/>
            <w:gridSpan w:val="2"/>
            <w:vAlign w:val="center"/>
          </w:tcPr>
          <w:p w:rsidR="00CC67F5" w:rsidRPr="00626B11" w:rsidRDefault="00CC67F5" w:rsidP="00FC08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11">
              <w:rPr>
                <w:rFonts w:ascii="Times New Roman" w:hAnsi="Times New Roman" w:cs="Times New Roman"/>
                <w:b/>
                <w:sz w:val="20"/>
                <w:szCs w:val="20"/>
              </w:rPr>
              <w:t>02.08. – 06.08 tj. 5 dni</w:t>
            </w:r>
          </w:p>
          <w:p w:rsidR="00CC67F5" w:rsidRPr="00626B11" w:rsidRDefault="00CC67F5" w:rsidP="00FC08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C67F5" w:rsidRPr="00626B11" w:rsidRDefault="00CC67F5" w:rsidP="00ED73F7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67F5" w:rsidRPr="00626B11" w:rsidRDefault="00CC67F5" w:rsidP="00ED73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11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708" w:type="dxa"/>
            <w:vAlign w:val="center"/>
          </w:tcPr>
          <w:p w:rsidR="00CC67F5" w:rsidRPr="00626B11" w:rsidRDefault="00CC67F5" w:rsidP="003D6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C67F5" w:rsidRPr="00626B11" w:rsidRDefault="00CC67F5" w:rsidP="00ED73F7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67F5" w:rsidRPr="00626B11" w:rsidRDefault="00CC67F5" w:rsidP="00ED73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11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709" w:type="dxa"/>
            <w:vAlign w:val="center"/>
          </w:tcPr>
          <w:p w:rsidR="00CC67F5" w:rsidRPr="00626B11" w:rsidRDefault="00CC67F5" w:rsidP="003D6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0" w:type="dxa"/>
            <w:vAlign w:val="center"/>
          </w:tcPr>
          <w:p w:rsidR="00CC67F5" w:rsidRPr="00626B11" w:rsidRDefault="00CC67F5" w:rsidP="003D6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67F5" w:rsidRPr="00626B11" w:rsidTr="00FC0848">
        <w:tc>
          <w:tcPr>
            <w:tcW w:w="2093" w:type="dxa"/>
            <w:gridSpan w:val="2"/>
            <w:vAlign w:val="center"/>
          </w:tcPr>
          <w:p w:rsidR="00CC67F5" w:rsidRPr="00626B11" w:rsidRDefault="00CC67F5" w:rsidP="00FC08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11">
              <w:rPr>
                <w:rFonts w:ascii="Times New Roman" w:hAnsi="Times New Roman" w:cs="Times New Roman"/>
                <w:b/>
                <w:sz w:val="20"/>
                <w:szCs w:val="20"/>
              </w:rPr>
              <w:t>09.08 – 13.08. tj. 5 dni</w:t>
            </w:r>
          </w:p>
          <w:p w:rsidR="00CC67F5" w:rsidRPr="00626B11" w:rsidRDefault="00CC67F5" w:rsidP="00FC08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C67F5" w:rsidRPr="00626B11" w:rsidRDefault="00CC67F5" w:rsidP="00ED73F7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67F5" w:rsidRPr="00626B11" w:rsidRDefault="00CC67F5" w:rsidP="00ED73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11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708" w:type="dxa"/>
            <w:vAlign w:val="center"/>
          </w:tcPr>
          <w:p w:rsidR="00CC67F5" w:rsidRPr="00626B11" w:rsidRDefault="00CC67F5" w:rsidP="003D6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C67F5" w:rsidRPr="00626B11" w:rsidRDefault="00CC67F5" w:rsidP="00ED73F7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67F5" w:rsidRPr="00626B11" w:rsidRDefault="00CC67F5" w:rsidP="00ED73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11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709" w:type="dxa"/>
            <w:vAlign w:val="center"/>
          </w:tcPr>
          <w:p w:rsidR="00CC67F5" w:rsidRPr="00626B11" w:rsidRDefault="00CC67F5" w:rsidP="003D6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0" w:type="dxa"/>
            <w:vAlign w:val="center"/>
          </w:tcPr>
          <w:p w:rsidR="00CC67F5" w:rsidRPr="00626B11" w:rsidRDefault="00CC67F5" w:rsidP="003D6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67F5" w:rsidRPr="00626B11" w:rsidTr="00FC0848">
        <w:tc>
          <w:tcPr>
            <w:tcW w:w="2093" w:type="dxa"/>
            <w:gridSpan w:val="2"/>
            <w:vAlign w:val="center"/>
          </w:tcPr>
          <w:p w:rsidR="00CC67F5" w:rsidRPr="00626B11" w:rsidRDefault="00CC67F5" w:rsidP="00FC08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11">
              <w:rPr>
                <w:rFonts w:ascii="Times New Roman" w:hAnsi="Times New Roman" w:cs="Times New Roman"/>
                <w:b/>
                <w:sz w:val="20"/>
                <w:szCs w:val="20"/>
              </w:rPr>
              <w:t>16.08 – 20.08. tj. 5 dni</w:t>
            </w:r>
          </w:p>
          <w:p w:rsidR="00CC67F5" w:rsidRPr="00626B11" w:rsidRDefault="00CC67F5" w:rsidP="00FC08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C67F5" w:rsidRPr="00626B11" w:rsidRDefault="00CC67F5" w:rsidP="00ED73F7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67F5" w:rsidRPr="00626B11" w:rsidRDefault="00CC67F5" w:rsidP="00ED73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11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708" w:type="dxa"/>
            <w:vAlign w:val="center"/>
          </w:tcPr>
          <w:p w:rsidR="00CC67F5" w:rsidRPr="00626B11" w:rsidRDefault="00CC67F5" w:rsidP="003D6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C67F5" w:rsidRPr="00626B11" w:rsidRDefault="00CC67F5" w:rsidP="00ED73F7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67F5" w:rsidRPr="00626B11" w:rsidRDefault="00CC67F5" w:rsidP="00ED73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11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709" w:type="dxa"/>
            <w:vAlign w:val="center"/>
          </w:tcPr>
          <w:p w:rsidR="00CC67F5" w:rsidRPr="00626B11" w:rsidRDefault="00CC67F5" w:rsidP="003D6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0" w:type="dxa"/>
            <w:vAlign w:val="center"/>
          </w:tcPr>
          <w:p w:rsidR="00CC67F5" w:rsidRPr="00626B11" w:rsidRDefault="00CC67F5" w:rsidP="003D6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67F5" w:rsidRPr="00626B11" w:rsidTr="00FC0848">
        <w:tc>
          <w:tcPr>
            <w:tcW w:w="2093" w:type="dxa"/>
            <w:gridSpan w:val="2"/>
            <w:vAlign w:val="center"/>
          </w:tcPr>
          <w:p w:rsidR="00CC67F5" w:rsidRPr="00626B11" w:rsidRDefault="00CC67F5" w:rsidP="00FC08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11">
              <w:rPr>
                <w:rFonts w:ascii="Times New Roman" w:hAnsi="Times New Roman" w:cs="Times New Roman"/>
                <w:b/>
                <w:sz w:val="20"/>
                <w:szCs w:val="20"/>
              </w:rPr>
              <w:t>23.08. – 27.08. tj.5 dni</w:t>
            </w:r>
          </w:p>
          <w:p w:rsidR="00CC67F5" w:rsidRPr="00626B11" w:rsidRDefault="00CC67F5" w:rsidP="00FC08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C67F5" w:rsidRPr="00626B11" w:rsidRDefault="00CC67F5" w:rsidP="00ED73F7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67F5" w:rsidRPr="00626B11" w:rsidRDefault="00CC67F5" w:rsidP="00ED73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11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708" w:type="dxa"/>
            <w:vAlign w:val="center"/>
          </w:tcPr>
          <w:p w:rsidR="00CC67F5" w:rsidRPr="00626B11" w:rsidRDefault="00CC67F5" w:rsidP="003D6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C67F5" w:rsidRPr="00626B11" w:rsidRDefault="00CC67F5" w:rsidP="00ED73F7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67F5" w:rsidRPr="00626B11" w:rsidRDefault="00CC67F5" w:rsidP="00ED73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11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709" w:type="dxa"/>
            <w:vAlign w:val="center"/>
          </w:tcPr>
          <w:p w:rsidR="00CC67F5" w:rsidRPr="00626B11" w:rsidRDefault="00CC67F5" w:rsidP="003D6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0" w:type="dxa"/>
            <w:vAlign w:val="center"/>
          </w:tcPr>
          <w:p w:rsidR="00CC67F5" w:rsidRPr="00626B11" w:rsidRDefault="00CC67F5" w:rsidP="003D6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67F5" w:rsidRPr="00626B11" w:rsidTr="00FC0848">
        <w:tc>
          <w:tcPr>
            <w:tcW w:w="2093" w:type="dxa"/>
            <w:gridSpan w:val="2"/>
            <w:vAlign w:val="center"/>
          </w:tcPr>
          <w:p w:rsidR="00CC67F5" w:rsidRPr="00626B11" w:rsidRDefault="00CC67F5" w:rsidP="00FC08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3" w:colLast="3"/>
            <w:r w:rsidRPr="00626B11">
              <w:rPr>
                <w:rFonts w:ascii="Times New Roman" w:hAnsi="Times New Roman" w:cs="Times New Roman"/>
                <w:b/>
                <w:sz w:val="20"/>
                <w:szCs w:val="20"/>
              </w:rPr>
              <w:t>30.08.- 31.08. tj. 2 dni</w:t>
            </w:r>
          </w:p>
          <w:p w:rsidR="00CC67F5" w:rsidRPr="00626B11" w:rsidRDefault="00CC67F5" w:rsidP="00FC08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C67F5" w:rsidRPr="00626B11" w:rsidRDefault="00CC67F5" w:rsidP="00ED73F7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67F5" w:rsidRPr="00626B11" w:rsidRDefault="00CC67F5" w:rsidP="00ED73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11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708" w:type="dxa"/>
            <w:vAlign w:val="center"/>
          </w:tcPr>
          <w:p w:rsidR="00CC67F5" w:rsidRPr="00626B11" w:rsidRDefault="00CC67F5" w:rsidP="003D6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C67F5" w:rsidRPr="00626B11" w:rsidRDefault="00CC67F5" w:rsidP="00ED73F7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67F5" w:rsidRPr="00626B11" w:rsidRDefault="00CC67F5" w:rsidP="00ED73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11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709" w:type="dxa"/>
            <w:vAlign w:val="center"/>
          </w:tcPr>
          <w:p w:rsidR="00CC67F5" w:rsidRPr="00626B11" w:rsidRDefault="00CC67F5" w:rsidP="003D6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0" w:type="dxa"/>
            <w:vAlign w:val="center"/>
          </w:tcPr>
          <w:p w:rsidR="00CC67F5" w:rsidRPr="00626B11" w:rsidRDefault="00CC67F5" w:rsidP="003D6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0"/>
    </w:tbl>
    <w:p w:rsidR="00626B11" w:rsidRDefault="00626B11" w:rsidP="00CC05F1">
      <w:pPr>
        <w:tabs>
          <w:tab w:val="left" w:pos="6030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D7AC7" w:rsidRDefault="00CD7AC7" w:rsidP="00CC05F1">
      <w:pPr>
        <w:tabs>
          <w:tab w:val="left" w:pos="6030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D7AC7" w:rsidRDefault="00626B11" w:rsidP="00CC05F1">
      <w:pPr>
        <w:tabs>
          <w:tab w:val="left" w:pos="603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………………………………….                                                                    ………………………………………</w:t>
      </w:r>
    </w:p>
    <w:p w:rsidR="00626B11" w:rsidRDefault="00ED7A5E" w:rsidP="00CC05F1">
      <w:pPr>
        <w:tabs>
          <w:tab w:val="left" w:pos="603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Data i </w:t>
      </w:r>
      <w:r w:rsidR="00626B11">
        <w:rPr>
          <w:rFonts w:ascii="Times New Roman" w:hAnsi="Times New Roman" w:cs="Times New Roman"/>
          <w:b/>
          <w:sz w:val="20"/>
          <w:szCs w:val="20"/>
        </w:rPr>
        <w:t xml:space="preserve">podpis matki/prawnego opiekuna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data i </w:t>
      </w:r>
      <w:r w:rsidR="00CD7AC7">
        <w:rPr>
          <w:rFonts w:ascii="Times New Roman" w:hAnsi="Times New Roman" w:cs="Times New Roman"/>
          <w:b/>
          <w:sz w:val="20"/>
          <w:szCs w:val="20"/>
        </w:rPr>
        <w:t>podpis ojca/prawnego opiekun</w:t>
      </w:r>
    </w:p>
    <w:p w:rsidR="00CD7AC7" w:rsidRDefault="00CD7AC7" w:rsidP="00CC05F1">
      <w:pPr>
        <w:tabs>
          <w:tab w:val="left" w:pos="6030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D7AC7" w:rsidRDefault="00DA7254" w:rsidP="00CC05F1">
      <w:pPr>
        <w:tabs>
          <w:tab w:val="left" w:pos="603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Informacja dotycząca przetwarzania danych osobowych </w:t>
      </w:r>
      <w:r w:rsidR="00D0416F">
        <w:rPr>
          <w:rFonts w:ascii="Times New Roman" w:hAnsi="Times New Roman" w:cs="Times New Roman"/>
          <w:b/>
          <w:sz w:val="20"/>
          <w:szCs w:val="20"/>
        </w:rPr>
        <w:t>w związku z wprowadzeniem przez administratora – Żłobek Miejski im. T. Wiecka w Mikołowie, procedur postępowania w okresie obowiązywania stanu epidemii SARS-COV-2.</w:t>
      </w:r>
    </w:p>
    <w:p w:rsidR="00D0416F" w:rsidRDefault="00D0416F" w:rsidP="00CC05F1">
      <w:pPr>
        <w:tabs>
          <w:tab w:val="left" w:pos="603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0416F">
        <w:rPr>
          <w:rFonts w:ascii="Times New Roman" w:hAnsi="Times New Roman" w:cs="Times New Roman"/>
          <w:sz w:val="20"/>
          <w:szCs w:val="20"/>
        </w:rPr>
        <w:t xml:space="preserve">W związku z wprowadzeniem procedur postepowania </w:t>
      </w:r>
      <w:r>
        <w:rPr>
          <w:rFonts w:ascii="Times New Roman" w:hAnsi="Times New Roman" w:cs="Times New Roman"/>
          <w:sz w:val="20"/>
          <w:szCs w:val="20"/>
        </w:rPr>
        <w:t>w okresie obowiązywania reżimu sanitarnego, administrator będzie przetwarzał dane osobowe szczególnej kategorii Pana/Pani dziecka poprzez adnotacje stanu zdrowia  w indywidualnej karcie chorobowej w razie wystąpienia objawów chorobowych. Informuję, że:</w:t>
      </w:r>
    </w:p>
    <w:p w:rsidR="00D0416F" w:rsidRDefault="00D0416F" w:rsidP="00D0416F">
      <w:pPr>
        <w:pStyle w:val="Akapitzlist"/>
        <w:numPr>
          <w:ilvl w:val="0"/>
          <w:numId w:val="3"/>
        </w:numPr>
        <w:tabs>
          <w:tab w:val="left" w:pos="603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Dane o zdrowiu dziecka będą przetwarzane w celu zapobiegania rozprzestrzeniania się </w:t>
      </w:r>
      <w:proofErr w:type="spellStart"/>
      <w:r>
        <w:rPr>
          <w:rFonts w:ascii="Times New Roman" w:hAnsi="Times New Roman" w:cs="Times New Roman"/>
          <w:sz w:val="20"/>
          <w:szCs w:val="20"/>
        </w:rPr>
        <w:t>koronowirusa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E484C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i zapewnienia bezpieczeństwa dzieciom </w:t>
      </w:r>
      <w:r w:rsidR="00FE484C">
        <w:rPr>
          <w:rFonts w:ascii="Times New Roman" w:hAnsi="Times New Roman" w:cs="Times New Roman"/>
          <w:sz w:val="20"/>
          <w:szCs w:val="20"/>
        </w:rPr>
        <w:t>i pracownikom.</w:t>
      </w:r>
    </w:p>
    <w:p w:rsidR="00FE484C" w:rsidRDefault="00FE484C" w:rsidP="00D0416F">
      <w:pPr>
        <w:pStyle w:val="Akapitzlist"/>
        <w:numPr>
          <w:ilvl w:val="0"/>
          <w:numId w:val="3"/>
        </w:numPr>
        <w:tabs>
          <w:tab w:val="left" w:pos="603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Podstawą Prawną przetwarzania powyższych danych jest:</w:t>
      </w:r>
    </w:p>
    <w:p w:rsidR="00B53DFD" w:rsidRDefault="00FE484C" w:rsidP="00FE484C">
      <w:pPr>
        <w:pStyle w:val="Akapitzlist"/>
        <w:numPr>
          <w:ilvl w:val="0"/>
          <w:numId w:val="4"/>
        </w:numPr>
        <w:tabs>
          <w:tab w:val="left" w:pos="603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Art.9 ust. 2 lit. I mówi on, że szczególne kategorie danych </w:t>
      </w:r>
      <w:r w:rsidR="00B53DFD">
        <w:rPr>
          <w:rFonts w:ascii="Times New Roman" w:hAnsi="Times New Roman" w:cs="Times New Roman"/>
          <w:sz w:val="20"/>
          <w:szCs w:val="20"/>
        </w:rPr>
        <w:t>(dotyczących zdrowia) można przetwarzać, gdy jest to niezbędne ze względów związanych  z interesem publicznym w dziedzinie zdrowia publicznego, takich jak ochrona przed poważnymi transgranicznymi zagrożeniami zdrowotnymi, jeżeli wynika to z przepisów prawa.</w:t>
      </w:r>
    </w:p>
    <w:p w:rsidR="00FE484C" w:rsidRDefault="00B53DFD" w:rsidP="00FE484C">
      <w:pPr>
        <w:pStyle w:val="Akapitzlist"/>
        <w:numPr>
          <w:ilvl w:val="0"/>
          <w:numId w:val="4"/>
        </w:numPr>
        <w:tabs>
          <w:tab w:val="left" w:pos="603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Art. 17 ustawy z dnia 2 marca 2020 r. o szczególnych rozwiązaniach związanych z zapobieganiem, przeciwdziałaniem  </w:t>
      </w:r>
      <w:r w:rsidR="002F3B05">
        <w:rPr>
          <w:rFonts w:ascii="Times New Roman" w:hAnsi="Times New Roman" w:cs="Times New Roman"/>
          <w:sz w:val="20"/>
          <w:szCs w:val="20"/>
        </w:rPr>
        <w:t>i zwalczaniem COVID-19.  Innych chorób zakaźnych oraz wywołanych nimi sytuacji kryzysowych.</w:t>
      </w:r>
    </w:p>
    <w:p w:rsidR="004B251E" w:rsidRDefault="004B251E" w:rsidP="004B251E">
      <w:pPr>
        <w:tabs>
          <w:tab w:val="left" w:pos="603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4B251E" w:rsidRDefault="004B251E" w:rsidP="004B251E">
      <w:pPr>
        <w:tabs>
          <w:tab w:val="left" w:pos="603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4B251E" w:rsidRDefault="004B251E" w:rsidP="004B251E">
      <w:pPr>
        <w:tabs>
          <w:tab w:val="left" w:pos="603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                                                                     …………………………………..</w:t>
      </w:r>
    </w:p>
    <w:p w:rsidR="004B251E" w:rsidRDefault="004B251E" w:rsidP="004B251E">
      <w:pPr>
        <w:tabs>
          <w:tab w:val="left" w:pos="603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Podpis matki/opiekuna prawnego                                                              </w:t>
      </w:r>
      <w:r w:rsidR="003E14E9">
        <w:rPr>
          <w:rFonts w:ascii="Times New Roman" w:hAnsi="Times New Roman" w:cs="Times New Roman"/>
          <w:sz w:val="20"/>
          <w:szCs w:val="20"/>
        </w:rPr>
        <w:t xml:space="preserve">         Podpis ojca/opiekuna p</w:t>
      </w:r>
      <w:r>
        <w:rPr>
          <w:rFonts w:ascii="Times New Roman" w:hAnsi="Times New Roman" w:cs="Times New Roman"/>
          <w:sz w:val="20"/>
          <w:szCs w:val="20"/>
        </w:rPr>
        <w:t>rawnego</w:t>
      </w:r>
    </w:p>
    <w:p w:rsidR="003E14E9" w:rsidRDefault="003E14E9" w:rsidP="004B251E">
      <w:pPr>
        <w:tabs>
          <w:tab w:val="left" w:pos="603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14E9" w:rsidRDefault="003E14E9" w:rsidP="004B251E">
      <w:pPr>
        <w:tabs>
          <w:tab w:val="left" w:pos="603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14E9" w:rsidRDefault="003E14E9" w:rsidP="004B251E">
      <w:pPr>
        <w:tabs>
          <w:tab w:val="left" w:pos="603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14E9" w:rsidRDefault="003E14E9" w:rsidP="004B251E">
      <w:pPr>
        <w:tabs>
          <w:tab w:val="left" w:pos="603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C47941" w:rsidRDefault="003E14E9" w:rsidP="00C47941">
      <w:pPr>
        <w:tabs>
          <w:tab w:val="left" w:pos="603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14E9">
        <w:rPr>
          <w:rFonts w:ascii="Times New Roman" w:hAnsi="Times New Roman" w:cs="Times New Roman"/>
          <w:b/>
          <w:sz w:val="32"/>
          <w:szCs w:val="32"/>
        </w:rPr>
        <w:t>Oświadczenie rodziców/opiekunów prawnych</w:t>
      </w:r>
    </w:p>
    <w:p w:rsidR="003E14E9" w:rsidRPr="003E14E9" w:rsidRDefault="003E14E9" w:rsidP="00C47941">
      <w:pPr>
        <w:tabs>
          <w:tab w:val="left" w:pos="60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4E9">
        <w:rPr>
          <w:rFonts w:ascii="Times New Roman" w:hAnsi="Times New Roman" w:cs="Times New Roman"/>
          <w:sz w:val="24"/>
          <w:szCs w:val="24"/>
        </w:rPr>
        <w:t>Oświadczam, że nie mam możliwości</w:t>
      </w:r>
      <w:r w:rsidR="00337326">
        <w:rPr>
          <w:rFonts w:ascii="Times New Roman" w:hAnsi="Times New Roman" w:cs="Times New Roman"/>
          <w:sz w:val="24"/>
          <w:szCs w:val="24"/>
        </w:rPr>
        <w:t xml:space="preserve"> zapewnienia opieki mojemu dziecku …………………………………….. ze względu na obowiązki związane z pracą zawodową. Jestem świadoma/y odpowiedzialności karnej za składanie fałszywych oświadczeń.</w:t>
      </w:r>
    </w:p>
    <w:p w:rsidR="003E14E9" w:rsidRDefault="003E14E9" w:rsidP="00C47941">
      <w:pPr>
        <w:tabs>
          <w:tab w:val="left" w:pos="603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357B" w:rsidRDefault="0060357B" w:rsidP="0060357B">
      <w:pPr>
        <w:tabs>
          <w:tab w:val="left" w:pos="603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                               …………………………………………</w:t>
      </w:r>
    </w:p>
    <w:p w:rsidR="0060357B" w:rsidRDefault="0060357B" w:rsidP="0060357B">
      <w:pPr>
        <w:tabs>
          <w:tab w:val="left" w:pos="60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0F7">
        <w:rPr>
          <w:rFonts w:ascii="Times New Roman" w:hAnsi="Times New Roman" w:cs="Times New Roman"/>
          <w:sz w:val="24"/>
          <w:szCs w:val="24"/>
        </w:rPr>
        <w:t xml:space="preserve">Podpis matki/opiekuna prawnego                              </w:t>
      </w:r>
      <w:r w:rsidR="00EB20F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B20F7">
        <w:rPr>
          <w:rFonts w:ascii="Times New Roman" w:hAnsi="Times New Roman" w:cs="Times New Roman"/>
          <w:sz w:val="24"/>
          <w:szCs w:val="24"/>
        </w:rPr>
        <w:t>podpis ojca/opiekuna prawnego</w:t>
      </w:r>
    </w:p>
    <w:p w:rsidR="009637FA" w:rsidRDefault="009637FA" w:rsidP="0060357B">
      <w:pPr>
        <w:tabs>
          <w:tab w:val="left" w:pos="60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7FA" w:rsidRDefault="009637FA" w:rsidP="0060357B">
      <w:pPr>
        <w:tabs>
          <w:tab w:val="left" w:pos="60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dzień złożenia oświadczenia, stan zdrowia dziecka jest dobry, dziecko nie przejawia żadnych oznak chorobowych (podwyższona temperatura, katar, kaszel, biegunka, duszności, wysypka, bóle mięśni, ból </w:t>
      </w:r>
      <w:r w:rsidR="007E1D13">
        <w:rPr>
          <w:rFonts w:ascii="Times New Roman" w:hAnsi="Times New Roman" w:cs="Times New Roman"/>
          <w:sz w:val="24"/>
          <w:szCs w:val="24"/>
        </w:rPr>
        <w:t>gardła</w:t>
      </w:r>
      <w:r w:rsidR="006214E0">
        <w:rPr>
          <w:rFonts w:ascii="Times New Roman" w:hAnsi="Times New Roman" w:cs="Times New Roman"/>
          <w:sz w:val="24"/>
          <w:szCs w:val="24"/>
        </w:rPr>
        <w:t xml:space="preserve">, utrata węchu i/lub </w:t>
      </w:r>
      <w:r>
        <w:rPr>
          <w:rFonts w:ascii="Times New Roman" w:hAnsi="Times New Roman" w:cs="Times New Roman"/>
          <w:sz w:val="24"/>
          <w:szCs w:val="24"/>
        </w:rPr>
        <w:t xml:space="preserve"> smaku</w:t>
      </w:r>
      <w:r w:rsidR="006214E0">
        <w:rPr>
          <w:rFonts w:ascii="Times New Roman" w:hAnsi="Times New Roman" w:cs="Times New Roman"/>
          <w:sz w:val="24"/>
          <w:szCs w:val="24"/>
        </w:rPr>
        <w:t xml:space="preserve"> oraz inne objawy chorobowe) Zobowiązuje się niezwłocznie poinformować Żłobek o wystąpieniu w/w oznak chorobowych i nie przyprow</w:t>
      </w:r>
      <w:r w:rsidR="00E62E6E">
        <w:rPr>
          <w:rFonts w:ascii="Times New Roman" w:hAnsi="Times New Roman" w:cs="Times New Roman"/>
          <w:sz w:val="24"/>
          <w:szCs w:val="24"/>
        </w:rPr>
        <w:t>adzać dziecka chorego do Żłobka</w:t>
      </w:r>
      <w:r w:rsidR="006214E0">
        <w:rPr>
          <w:rFonts w:ascii="Times New Roman" w:hAnsi="Times New Roman" w:cs="Times New Roman"/>
          <w:sz w:val="24"/>
          <w:szCs w:val="24"/>
        </w:rPr>
        <w:t>.</w:t>
      </w:r>
    </w:p>
    <w:p w:rsidR="00E62E6E" w:rsidRDefault="00E62E6E" w:rsidP="0060357B">
      <w:pPr>
        <w:tabs>
          <w:tab w:val="left" w:pos="60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E6E" w:rsidRDefault="00F558EF" w:rsidP="0060357B">
      <w:pPr>
        <w:tabs>
          <w:tab w:val="left" w:pos="60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Jestem w pełni świadomy, iż przebywając w żłobku w czasie ogłoszonej pandemii, moje dziecko może zostać zarażone </w:t>
      </w:r>
      <w:r w:rsidR="00D921B3">
        <w:rPr>
          <w:rFonts w:ascii="Times New Roman" w:hAnsi="Times New Roman" w:cs="Times New Roman"/>
          <w:sz w:val="24"/>
          <w:szCs w:val="24"/>
        </w:rPr>
        <w:t>SARS-COV-2</w:t>
      </w:r>
      <w:r>
        <w:rPr>
          <w:rFonts w:ascii="Times New Roman" w:hAnsi="Times New Roman" w:cs="Times New Roman"/>
          <w:sz w:val="24"/>
          <w:szCs w:val="24"/>
        </w:rPr>
        <w:t xml:space="preserve"> lub może zarazić inne osoby, pomimo </w:t>
      </w:r>
      <w:r>
        <w:rPr>
          <w:rFonts w:ascii="Times New Roman" w:hAnsi="Times New Roman" w:cs="Times New Roman"/>
          <w:sz w:val="24"/>
          <w:szCs w:val="24"/>
        </w:rPr>
        <w:lastRenderedPageBreak/>
        <w:t>przestrzegania przez personel wszystkich wytycznych GIS. W związku z tym nie będę wnosił/a żadnych roszczeń wobec żłobka.</w:t>
      </w:r>
    </w:p>
    <w:p w:rsidR="00F558EF" w:rsidRDefault="00F558EF" w:rsidP="0060357B">
      <w:pPr>
        <w:tabs>
          <w:tab w:val="left" w:pos="60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8EF" w:rsidRDefault="00F558EF" w:rsidP="0060357B">
      <w:pPr>
        <w:tabs>
          <w:tab w:val="left" w:pos="60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                                …………………………………..</w:t>
      </w:r>
    </w:p>
    <w:p w:rsidR="00F558EF" w:rsidRDefault="00F558EF" w:rsidP="0060357B">
      <w:pPr>
        <w:tabs>
          <w:tab w:val="left" w:pos="60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matki/opiekuna prawnego                                   podpis ojca/opiekuna prawnego</w:t>
      </w:r>
    </w:p>
    <w:p w:rsidR="00815AC1" w:rsidRDefault="00815AC1" w:rsidP="0060357B">
      <w:pPr>
        <w:tabs>
          <w:tab w:val="left" w:pos="60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AC1" w:rsidRDefault="00815AC1" w:rsidP="0060357B">
      <w:pPr>
        <w:tabs>
          <w:tab w:val="left" w:pos="60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AC1" w:rsidRDefault="00815AC1" w:rsidP="0060357B">
      <w:pPr>
        <w:tabs>
          <w:tab w:val="left" w:pos="60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do przestrzegania obowiązujących w żłobku Wewnętrznych procedur bezpieczeństwa związanych z reżimem sanitarnym oraz natychmiastowego (30 min) odebrania dziecka z żłobka w razie wystąpienia jakichkolwiek oznak chorobowych w czasie pobytu w żłobku.</w:t>
      </w:r>
    </w:p>
    <w:p w:rsidR="009158A1" w:rsidRDefault="009158A1" w:rsidP="0060357B">
      <w:pPr>
        <w:tabs>
          <w:tab w:val="left" w:pos="60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8A1" w:rsidRDefault="009158A1" w:rsidP="0060357B">
      <w:pPr>
        <w:tabs>
          <w:tab w:val="left" w:pos="60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8A1" w:rsidRDefault="009158A1" w:rsidP="0060357B">
      <w:pPr>
        <w:tabs>
          <w:tab w:val="left" w:pos="60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                                   …………………………………….</w:t>
      </w:r>
    </w:p>
    <w:p w:rsidR="009158A1" w:rsidRDefault="009158A1" w:rsidP="0060357B">
      <w:pPr>
        <w:tabs>
          <w:tab w:val="left" w:pos="60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matki/opiekuna prawnego                                       podpis ojca/opiekuna prawnego</w:t>
      </w:r>
    </w:p>
    <w:p w:rsidR="00574792" w:rsidRDefault="00574792" w:rsidP="0060357B">
      <w:pPr>
        <w:tabs>
          <w:tab w:val="left" w:pos="60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6E6" w:rsidRDefault="00574792" w:rsidP="0060357B">
      <w:pPr>
        <w:tabs>
          <w:tab w:val="left" w:pos="60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się do poinformowania dyrektora żłobka o wszelkich zmianach w sytuacji zdrowotnej odnośnie wirusa COVID-19 w moim najbliższym otocze4niu, tj. gdy ktoś </w:t>
      </w:r>
    </w:p>
    <w:p w:rsidR="00A656E6" w:rsidRDefault="00574792" w:rsidP="0060357B">
      <w:pPr>
        <w:tabs>
          <w:tab w:val="left" w:pos="60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mo9jej rodziny zostanie objęty kwarantanną lub zachoruje na COVID-19.</w:t>
      </w:r>
    </w:p>
    <w:p w:rsidR="00A656E6" w:rsidRDefault="00A656E6" w:rsidP="0060357B">
      <w:pPr>
        <w:tabs>
          <w:tab w:val="left" w:pos="60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6E6" w:rsidRDefault="00A656E6" w:rsidP="0060357B">
      <w:pPr>
        <w:tabs>
          <w:tab w:val="left" w:pos="60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AD1" w:rsidRDefault="00A656E6" w:rsidP="0060357B">
      <w:pPr>
        <w:tabs>
          <w:tab w:val="left" w:pos="60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                                 …………………………………….</w:t>
      </w:r>
    </w:p>
    <w:p w:rsidR="00574792" w:rsidRPr="00EB20F7" w:rsidRDefault="004C6AD1" w:rsidP="0060357B">
      <w:pPr>
        <w:tabs>
          <w:tab w:val="left" w:pos="60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matki/opiekuna prawnego                                             podpis ojca/opiekuna prawnego</w:t>
      </w:r>
      <w:r w:rsidR="0057479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74792" w:rsidRPr="00EB2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74160"/>
    <w:multiLevelType w:val="hybridMultilevel"/>
    <w:tmpl w:val="A6080226"/>
    <w:lvl w:ilvl="0" w:tplc="95E85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915EC"/>
    <w:multiLevelType w:val="hybridMultilevel"/>
    <w:tmpl w:val="B5FC2264"/>
    <w:lvl w:ilvl="0" w:tplc="E24E82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A914C5"/>
    <w:multiLevelType w:val="hybridMultilevel"/>
    <w:tmpl w:val="4E0E0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B6757"/>
    <w:multiLevelType w:val="hybridMultilevel"/>
    <w:tmpl w:val="845AD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20"/>
    <w:rsid w:val="00030EE4"/>
    <w:rsid w:val="00152AFA"/>
    <w:rsid w:val="00184A4E"/>
    <w:rsid w:val="00223D6C"/>
    <w:rsid w:val="002B0C21"/>
    <w:rsid w:val="002F3B05"/>
    <w:rsid w:val="0031645D"/>
    <w:rsid w:val="00337326"/>
    <w:rsid w:val="00377AC4"/>
    <w:rsid w:val="003D1C14"/>
    <w:rsid w:val="003D6DF2"/>
    <w:rsid w:val="003E14E9"/>
    <w:rsid w:val="004A44B0"/>
    <w:rsid w:val="004B251E"/>
    <w:rsid w:val="004B573F"/>
    <w:rsid w:val="004C6AD1"/>
    <w:rsid w:val="004E7EBA"/>
    <w:rsid w:val="00502CD1"/>
    <w:rsid w:val="0053609D"/>
    <w:rsid w:val="00574792"/>
    <w:rsid w:val="0060357B"/>
    <w:rsid w:val="006214E0"/>
    <w:rsid w:val="00626B11"/>
    <w:rsid w:val="0068098F"/>
    <w:rsid w:val="00680B7C"/>
    <w:rsid w:val="006F4562"/>
    <w:rsid w:val="007E1D13"/>
    <w:rsid w:val="00815AC1"/>
    <w:rsid w:val="0085267D"/>
    <w:rsid w:val="00895F20"/>
    <w:rsid w:val="009158A1"/>
    <w:rsid w:val="00923B14"/>
    <w:rsid w:val="009637FA"/>
    <w:rsid w:val="00A656E6"/>
    <w:rsid w:val="00B36AEC"/>
    <w:rsid w:val="00B53DFD"/>
    <w:rsid w:val="00C47941"/>
    <w:rsid w:val="00CC05F1"/>
    <w:rsid w:val="00CC67F5"/>
    <w:rsid w:val="00CD7AC7"/>
    <w:rsid w:val="00D0416F"/>
    <w:rsid w:val="00D921B3"/>
    <w:rsid w:val="00DA7254"/>
    <w:rsid w:val="00E15509"/>
    <w:rsid w:val="00E62E6E"/>
    <w:rsid w:val="00EB20F7"/>
    <w:rsid w:val="00ED7A5E"/>
    <w:rsid w:val="00EE2BAF"/>
    <w:rsid w:val="00F558EF"/>
    <w:rsid w:val="00FC0848"/>
    <w:rsid w:val="00FE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5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57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5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57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</dc:creator>
  <cp:lastModifiedBy>Kornelia</cp:lastModifiedBy>
  <cp:revision>44</cp:revision>
  <cp:lastPrinted>2021-05-18T09:11:00Z</cp:lastPrinted>
  <dcterms:created xsi:type="dcterms:W3CDTF">2021-05-18T07:17:00Z</dcterms:created>
  <dcterms:modified xsi:type="dcterms:W3CDTF">2021-05-18T09:45:00Z</dcterms:modified>
</cp:coreProperties>
</file>